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0" w:rsidRDefault="00692468" w:rsidP="0069246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2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</w:t>
      </w:r>
    </w:p>
    <w:p w:rsidR="00492FF3" w:rsidRPr="00492FF3" w:rsidRDefault="00492FF3" w:rsidP="00492FF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участие </w:t>
      </w:r>
      <w:r w:rsidR="00692468" w:rsidRPr="00692468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научно–практическ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конференц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ии</w:t>
      </w:r>
    </w:p>
    <w:p w:rsidR="00692468" w:rsidRPr="00492FF3" w:rsidRDefault="00152F07" w:rsidP="00492FF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«Т</w:t>
      </w:r>
      <w:r w:rsidR="00492FF3" w:rsidRPr="00492F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еория и практика современных научных исследований – 2019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692468" w:rsidRPr="00152F07" w:rsidRDefault="00152F07" w:rsidP="00152F07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10</w:t>
      </w:r>
      <w:r w:rsidR="007B16D6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11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декабря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20</w:t>
      </w:r>
      <w:r w:rsidR="007B16D6">
        <w:rPr>
          <w:rFonts w:ascii="Times New Roman" w:hAnsi="Times New Roman" w:cs="Times New Roman"/>
          <w:noProof/>
          <w:sz w:val="24"/>
          <w:szCs w:val="24"/>
          <w:lang w:eastAsia="ru-RU"/>
        </w:rPr>
        <w:t>19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ода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Челябинск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ЧИПС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УрГУПС</w:t>
      </w:r>
    </w:p>
    <w:p w:rsidR="00692468" w:rsidRDefault="00492FF3" w:rsidP="00152F07">
      <w:pPr>
        <w:spacing w:before="48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5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Сведения об авторах</w:t>
      </w:r>
      <w:r w:rsidR="0015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работы</w:t>
      </w:r>
    </w:p>
    <w:p w:rsidR="00152F07" w:rsidRPr="00152F07" w:rsidRDefault="00152F07" w:rsidP="00492FF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(при наличии соавторов, сведения о всех соавторах приводятся </w:t>
      </w:r>
      <w:r w:rsidRPr="00152F0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индивидуально на каждого соавтора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указанием их 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в отдельных таблицах с подписью о согласии на обработку персональных данны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 каждого соавтора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692468" w:rsidRP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92FF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rPr>
          <w:trHeight w:val="1066"/>
        </w:trPr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B7" w:rsidTr="00492FF3">
        <w:tc>
          <w:tcPr>
            <w:tcW w:w="3510" w:type="dxa"/>
            <w:vAlign w:val="center"/>
          </w:tcPr>
          <w:p w:rsidR="00FA04B7" w:rsidRDefault="00FA04B7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61" w:type="dxa"/>
          </w:tcPr>
          <w:p w:rsidR="00FA04B7" w:rsidRPr="00692468" w:rsidRDefault="00FA04B7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AC641B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692468" w:rsidRPr="00AC641B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AC641B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1B" w:rsidTr="00492FF3">
        <w:tc>
          <w:tcPr>
            <w:tcW w:w="3510" w:type="dxa"/>
            <w:vAlign w:val="center"/>
          </w:tcPr>
          <w:p w:rsidR="00AC641B" w:rsidRDefault="00AC641B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технические средства</w:t>
            </w:r>
          </w:p>
        </w:tc>
        <w:tc>
          <w:tcPr>
            <w:tcW w:w="6061" w:type="dxa"/>
          </w:tcPr>
          <w:p w:rsidR="00AC641B" w:rsidRPr="00692468" w:rsidRDefault="00AC641B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F3" w:rsidRPr="00492FF3" w:rsidRDefault="00492FF3" w:rsidP="00492FF3">
      <w:pPr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FF3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№ 152-ФЗ «О персональных данных» настоящим даю согласие </w:t>
      </w:r>
      <w:r>
        <w:rPr>
          <w:rFonts w:ascii="Times New Roman" w:hAnsi="Times New Roman" w:cs="Times New Roman"/>
          <w:sz w:val="18"/>
          <w:szCs w:val="18"/>
        </w:rPr>
        <w:t>Челябинскому институту путей сообщения – филиалу фе</w:t>
      </w:r>
      <w:r w:rsidRPr="00492FF3">
        <w:rPr>
          <w:rFonts w:ascii="Times New Roman" w:hAnsi="Times New Roman" w:cs="Times New Roman"/>
          <w:sz w:val="18"/>
          <w:szCs w:val="18"/>
        </w:rPr>
        <w:t>дерально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государственно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бюджетно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образовательно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92FF3">
        <w:rPr>
          <w:rFonts w:ascii="Times New Roman" w:hAnsi="Times New Roman" w:cs="Times New Roman"/>
          <w:sz w:val="18"/>
          <w:szCs w:val="18"/>
        </w:rPr>
        <w:t xml:space="preserve"> высшего образования «Уральский государственный университет путей сообщения» </w:t>
      </w:r>
      <w:proofErr w:type="gramStart"/>
      <w:r w:rsidRPr="00492FF3">
        <w:rPr>
          <w:rFonts w:ascii="Times New Roman" w:hAnsi="Times New Roman" w:cs="Times New Roman"/>
          <w:sz w:val="18"/>
          <w:szCs w:val="18"/>
        </w:rPr>
        <w:t>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92FF3">
        <w:rPr>
          <w:rFonts w:ascii="Times New Roman" w:hAnsi="Times New Roman" w:cs="Times New Roman"/>
          <w:sz w:val="18"/>
          <w:szCs w:val="18"/>
        </w:rPr>
        <w:t xml:space="preserve"> Согласие дается свободно, своей волей и в своем интересе. Согласие дается в целях проведения Оператором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приглашения субъекта персональных данных для участия 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освещении результатов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>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92FF3" w:rsidRPr="00492FF3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FF3">
        <w:rPr>
          <w:rFonts w:ascii="Times New Roman" w:hAnsi="Times New Roman" w:cs="Times New Roman"/>
          <w:sz w:val="18"/>
          <w:szCs w:val="1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C14290" w:rsidRPr="00492FF3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92FF3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и до дня отзыва в письменной форме.</w:t>
      </w:r>
    </w:p>
    <w:p w:rsidR="00492FF3" w:rsidRDefault="00492FF3" w:rsidP="00C1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F0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152F07" w:rsidRDefault="001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2FF3" w:rsidRDefault="00492FF3" w:rsidP="00492FF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Сведения об авторах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492FF3" w:rsidRPr="00692468" w:rsidTr="002B54E2"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3" w:rsidTr="002B54E2">
        <w:trPr>
          <w:trHeight w:val="1066"/>
        </w:trPr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FF3" w:rsidTr="002B54E2"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B7" w:rsidTr="00403F95">
        <w:tc>
          <w:tcPr>
            <w:tcW w:w="3510" w:type="dxa"/>
            <w:vAlign w:val="center"/>
          </w:tcPr>
          <w:p w:rsidR="00FA04B7" w:rsidRDefault="00FA04B7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61" w:type="dxa"/>
          </w:tcPr>
          <w:p w:rsidR="00FA04B7" w:rsidRPr="00692468" w:rsidRDefault="00FA04B7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3" w:rsidTr="002B54E2"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3" w:rsidTr="002B54E2"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3" w:rsidTr="002B54E2"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3" w:rsidTr="002B54E2"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492FF3" w:rsidRPr="00AC641B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3" w:rsidTr="002B54E2">
        <w:tc>
          <w:tcPr>
            <w:tcW w:w="3510" w:type="dxa"/>
            <w:vAlign w:val="center"/>
          </w:tcPr>
          <w:p w:rsidR="00492FF3" w:rsidRPr="00692468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3" w:rsidTr="002B54E2">
        <w:tc>
          <w:tcPr>
            <w:tcW w:w="3510" w:type="dxa"/>
            <w:vAlign w:val="center"/>
          </w:tcPr>
          <w:p w:rsidR="00492FF3" w:rsidRDefault="00492FF3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технические средства</w:t>
            </w:r>
          </w:p>
        </w:tc>
        <w:tc>
          <w:tcPr>
            <w:tcW w:w="6061" w:type="dxa"/>
          </w:tcPr>
          <w:p w:rsidR="00492FF3" w:rsidRPr="00692468" w:rsidRDefault="00492FF3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07" w:rsidRPr="00492FF3" w:rsidRDefault="00152F07" w:rsidP="00152F07">
      <w:pPr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2FF3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№ 152-ФЗ «О персональных данных» настоящим даю согласие </w:t>
      </w:r>
      <w:r>
        <w:rPr>
          <w:rFonts w:ascii="Times New Roman" w:hAnsi="Times New Roman" w:cs="Times New Roman"/>
          <w:sz w:val="18"/>
          <w:szCs w:val="18"/>
        </w:rPr>
        <w:t>Челябинскому институту путей сообщения – филиалу фе</w:t>
      </w:r>
      <w:r w:rsidRPr="00492FF3">
        <w:rPr>
          <w:rFonts w:ascii="Times New Roman" w:hAnsi="Times New Roman" w:cs="Times New Roman"/>
          <w:sz w:val="18"/>
          <w:szCs w:val="18"/>
        </w:rPr>
        <w:t>дерально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государственно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бюджетно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образовательно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92FF3">
        <w:rPr>
          <w:rFonts w:ascii="Times New Roman" w:hAnsi="Times New Roman" w:cs="Times New Roman"/>
          <w:sz w:val="18"/>
          <w:szCs w:val="18"/>
        </w:rPr>
        <w:t xml:space="preserve"> высшего образования «Уральский государственный университет путей сообщения» 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92FF3">
        <w:rPr>
          <w:rFonts w:ascii="Times New Roman" w:hAnsi="Times New Roman" w:cs="Times New Roman"/>
          <w:sz w:val="18"/>
          <w:szCs w:val="18"/>
        </w:rPr>
        <w:t xml:space="preserve"> Согласие дается свободно, своей волей и в своем интересе. Согласие дается в целях проведения Оператором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приглашения субъекта персональных данных для участия 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освещении результатов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>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152F07" w:rsidRPr="00492FF3" w:rsidRDefault="00152F07" w:rsidP="00152F0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FF3">
        <w:rPr>
          <w:rFonts w:ascii="Times New Roman" w:hAnsi="Times New Roman" w:cs="Times New Roman"/>
          <w:sz w:val="18"/>
          <w:szCs w:val="1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152F07" w:rsidRPr="00492FF3" w:rsidRDefault="00152F07" w:rsidP="00152F0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92FF3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и до дня отзыва в письменной форме.</w:t>
      </w: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F0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152F07" w:rsidRDefault="00152F07" w:rsidP="00152F07">
      <w:pPr>
        <w:rPr>
          <w:rFonts w:ascii="Times New Roman" w:hAnsi="Times New Roman" w:cs="Times New Roman"/>
          <w:sz w:val="24"/>
          <w:szCs w:val="24"/>
        </w:rPr>
      </w:pPr>
    </w:p>
    <w:p w:rsidR="00152F07" w:rsidRDefault="001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F07" w:rsidRDefault="00152F07" w:rsidP="00152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Сведения об авторах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152F07" w:rsidRPr="00692468" w:rsidTr="002B54E2"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7" w:rsidTr="002B54E2">
        <w:trPr>
          <w:trHeight w:val="1066"/>
        </w:trPr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F07" w:rsidTr="002B54E2"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B7" w:rsidTr="00403F95">
        <w:tc>
          <w:tcPr>
            <w:tcW w:w="3510" w:type="dxa"/>
            <w:vAlign w:val="center"/>
          </w:tcPr>
          <w:p w:rsidR="00FA04B7" w:rsidRDefault="00FA04B7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61" w:type="dxa"/>
          </w:tcPr>
          <w:p w:rsidR="00FA04B7" w:rsidRPr="00692468" w:rsidRDefault="00FA04B7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7" w:rsidTr="002B54E2"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7" w:rsidTr="002B54E2"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7" w:rsidTr="002B54E2"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7" w:rsidTr="002B54E2"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152F07" w:rsidRPr="00AC641B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7" w:rsidTr="002B54E2">
        <w:tc>
          <w:tcPr>
            <w:tcW w:w="3510" w:type="dxa"/>
            <w:vAlign w:val="center"/>
          </w:tcPr>
          <w:p w:rsidR="00152F07" w:rsidRPr="00692468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7" w:rsidTr="002B54E2">
        <w:tc>
          <w:tcPr>
            <w:tcW w:w="3510" w:type="dxa"/>
            <w:vAlign w:val="center"/>
          </w:tcPr>
          <w:p w:rsidR="00152F07" w:rsidRDefault="00152F07" w:rsidP="002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технические средства</w:t>
            </w:r>
          </w:p>
        </w:tc>
        <w:tc>
          <w:tcPr>
            <w:tcW w:w="6061" w:type="dxa"/>
          </w:tcPr>
          <w:p w:rsidR="00152F07" w:rsidRPr="00692468" w:rsidRDefault="00152F07" w:rsidP="002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07" w:rsidRPr="00492FF3" w:rsidRDefault="00152F07" w:rsidP="00152F07">
      <w:pPr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2FF3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№ 152-ФЗ «О персональных данных» настоящим даю согласие </w:t>
      </w:r>
      <w:r>
        <w:rPr>
          <w:rFonts w:ascii="Times New Roman" w:hAnsi="Times New Roman" w:cs="Times New Roman"/>
          <w:sz w:val="18"/>
          <w:szCs w:val="18"/>
        </w:rPr>
        <w:t>Челябинскому институту путей сообщения – филиалу фе</w:t>
      </w:r>
      <w:r w:rsidRPr="00492FF3">
        <w:rPr>
          <w:rFonts w:ascii="Times New Roman" w:hAnsi="Times New Roman" w:cs="Times New Roman"/>
          <w:sz w:val="18"/>
          <w:szCs w:val="18"/>
        </w:rPr>
        <w:t>дерально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государственно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бюджетно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образовательно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92FF3">
        <w:rPr>
          <w:rFonts w:ascii="Times New Roman" w:hAnsi="Times New Roman" w:cs="Times New Roman"/>
          <w:sz w:val="18"/>
          <w:szCs w:val="18"/>
        </w:rPr>
        <w:t xml:space="preserve"> высшего образования «Уральский государственный университет путей сообщения» 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92FF3">
        <w:rPr>
          <w:rFonts w:ascii="Times New Roman" w:hAnsi="Times New Roman" w:cs="Times New Roman"/>
          <w:sz w:val="18"/>
          <w:szCs w:val="18"/>
        </w:rPr>
        <w:t xml:space="preserve"> Согласие дается свободно, своей волей и в своем интересе. Согласие дается в целях проведения Оператором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приглашения субъекта персональных данных для участия 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освещении результатов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>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152F07" w:rsidRPr="00492FF3" w:rsidRDefault="00152F07" w:rsidP="00152F0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FF3">
        <w:rPr>
          <w:rFonts w:ascii="Times New Roman" w:hAnsi="Times New Roman" w:cs="Times New Roman"/>
          <w:sz w:val="18"/>
          <w:szCs w:val="1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152F07" w:rsidRPr="00492FF3" w:rsidRDefault="00152F07" w:rsidP="00152F0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92FF3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и до дня отзыва в письменной форме.</w:t>
      </w: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F0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492FF3" w:rsidRPr="00C14290" w:rsidRDefault="00492FF3" w:rsidP="00152F07">
      <w:pPr>
        <w:rPr>
          <w:rFonts w:ascii="Times New Roman" w:hAnsi="Times New Roman" w:cs="Times New Roman"/>
          <w:sz w:val="24"/>
          <w:szCs w:val="24"/>
        </w:rPr>
      </w:pPr>
    </w:p>
    <w:sectPr w:rsidR="00492FF3" w:rsidRPr="00C14290" w:rsidSect="0076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68"/>
    <w:rsid w:val="00152F07"/>
    <w:rsid w:val="00244840"/>
    <w:rsid w:val="00492FF3"/>
    <w:rsid w:val="00692468"/>
    <w:rsid w:val="00764ACF"/>
    <w:rsid w:val="007B16D6"/>
    <w:rsid w:val="00844B9F"/>
    <w:rsid w:val="00AC641B"/>
    <w:rsid w:val="00C14290"/>
    <w:rsid w:val="00C736CD"/>
    <w:rsid w:val="00FA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ADavydov</cp:lastModifiedBy>
  <cp:revision>2</cp:revision>
  <cp:lastPrinted>2018-02-06T03:43:00Z</cp:lastPrinted>
  <dcterms:created xsi:type="dcterms:W3CDTF">2019-10-25T05:56:00Z</dcterms:created>
  <dcterms:modified xsi:type="dcterms:W3CDTF">2019-10-25T05:56:00Z</dcterms:modified>
</cp:coreProperties>
</file>